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2" w:rsidRDefault="00042F0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-55608</wp:posOffset>
            </wp:positionH>
            <wp:positionV relativeFrom="paragraph">
              <wp:posOffset>-34109</wp:posOffset>
            </wp:positionV>
            <wp:extent cx="6882493" cy="985158"/>
            <wp:effectExtent l="19050" t="0" r="0" b="0"/>
            <wp:wrapNone/>
            <wp:docPr id="1" name="Image 1" descr="C:\Users\Ecole Saint-Louis\Documents\direction\entête 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 Saint-Louis\Documents\direction\entête courri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93" cy="98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F07" w:rsidRDefault="00042F07"/>
    <w:p w:rsidR="00042F07" w:rsidRDefault="00347C2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5.7pt;margin-top:10.7pt;width:162.3pt;height:23.15pt;z-index:251667456">
            <v:textbox>
              <w:txbxContent>
                <w:p w:rsidR="00167C6E" w:rsidRDefault="00167C6E">
                  <w:proofErr w:type="gramStart"/>
                  <w:r>
                    <w:t>mois</w:t>
                  </w:r>
                  <w:proofErr w:type="gramEnd"/>
                  <w:r>
                    <w:t xml:space="preserve"> …………………………</w:t>
                  </w:r>
                  <w:r w:rsidR="00052ACC">
                    <w:t>..</w:t>
                  </w:r>
                  <w:r>
                    <w:t xml:space="preserve">  n° ………</w:t>
                  </w:r>
                </w:p>
              </w:txbxContent>
            </v:textbox>
          </v:shape>
        </w:pict>
      </w:r>
    </w:p>
    <w:p w:rsidR="00167C6E" w:rsidRPr="00052ACC" w:rsidRDefault="00167C6E">
      <w:pPr>
        <w:rPr>
          <w:sz w:val="12"/>
        </w:rPr>
      </w:pPr>
    </w:p>
    <w:tbl>
      <w:tblPr>
        <w:tblStyle w:val="Grilledutableau"/>
        <w:tblW w:w="0" w:type="auto"/>
        <w:tblLook w:val="04A0"/>
      </w:tblPr>
      <w:tblGrid>
        <w:gridCol w:w="10881"/>
      </w:tblGrid>
      <w:tr w:rsidR="00042F07" w:rsidTr="00F20690">
        <w:trPr>
          <w:trHeight w:val="506"/>
        </w:trPr>
        <w:tc>
          <w:tcPr>
            <w:tcW w:w="10881" w:type="dxa"/>
            <w:vAlign w:val="center"/>
          </w:tcPr>
          <w:p w:rsidR="00042F07" w:rsidRPr="00042F07" w:rsidRDefault="00042F07" w:rsidP="00042F07">
            <w:pPr>
              <w:jc w:val="center"/>
              <w:rPr>
                <w:b/>
                <w:sz w:val="36"/>
              </w:rPr>
            </w:pPr>
            <w:r w:rsidRPr="00042F07">
              <w:rPr>
                <w:b/>
                <w:sz w:val="36"/>
              </w:rPr>
              <w:t>JUSTICICATIF D’ABSENCE</w:t>
            </w:r>
          </w:p>
        </w:tc>
      </w:tr>
    </w:tbl>
    <w:p w:rsidR="00042F07" w:rsidRPr="00052ACC" w:rsidRDefault="00042F07" w:rsidP="00042F07">
      <w:pPr>
        <w:rPr>
          <w:sz w:val="2"/>
        </w:rPr>
      </w:pPr>
    </w:p>
    <w:tbl>
      <w:tblPr>
        <w:tblStyle w:val="Grilledutableau"/>
        <w:tblW w:w="0" w:type="auto"/>
        <w:tblLook w:val="04A0"/>
      </w:tblPr>
      <w:tblGrid>
        <w:gridCol w:w="5440"/>
        <w:gridCol w:w="5441"/>
      </w:tblGrid>
      <w:tr w:rsidR="00042F07" w:rsidTr="00F20690">
        <w:tc>
          <w:tcPr>
            <w:tcW w:w="5440" w:type="dxa"/>
          </w:tcPr>
          <w:p w:rsidR="00042F07" w:rsidRDefault="00042F07" w:rsidP="000768F3">
            <w:pPr>
              <w:spacing w:line="360" w:lineRule="auto"/>
              <w:jc w:val="center"/>
            </w:pPr>
          </w:p>
          <w:p w:rsidR="00042F07" w:rsidRDefault="00042F07" w:rsidP="000768F3">
            <w:pPr>
              <w:spacing w:line="360" w:lineRule="auto"/>
              <w:jc w:val="center"/>
            </w:pPr>
            <w:r>
              <w:t>NOM et prénom de l’enfant</w:t>
            </w:r>
          </w:p>
          <w:p w:rsidR="00042F07" w:rsidRDefault="00042F07" w:rsidP="000768F3">
            <w:pPr>
              <w:spacing w:line="360" w:lineRule="auto"/>
              <w:jc w:val="center"/>
            </w:pPr>
            <w:r>
              <w:t>………………………………………………………………………</w:t>
            </w:r>
          </w:p>
          <w:p w:rsidR="00042F07" w:rsidRDefault="00042F07" w:rsidP="000768F3">
            <w:pPr>
              <w:spacing w:line="360" w:lineRule="auto"/>
              <w:jc w:val="center"/>
            </w:pPr>
            <w:r>
              <w:t>Classe : ……………..</w:t>
            </w:r>
          </w:p>
          <w:p w:rsidR="00167C6E" w:rsidRDefault="00167C6E" w:rsidP="000768F3">
            <w:pPr>
              <w:spacing w:line="360" w:lineRule="auto"/>
              <w:jc w:val="center"/>
            </w:pPr>
          </w:p>
          <w:p w:rsidR="00167C6E" w:rsidRDefault="00E768A2" w:rsidP="000768F3">
            <w:pPr>
              <w:spacing w:line="360" w:lineRule="auto"/>
              <w:jc w:val="center"/>
            </w:pPr>
            <w:r>
              <w:t xml:space="preserve">Je </w:t>
            </w:r>
            <w:r w:rsidR="00167C6E">
              <w:t>vous prie d’excuser mon enfant pour l’absence</w:t>
            </w:r>
          </w:p>
          <w:p w:rsidR="00167C6E" w:rsidRDefault="00167C6E" w:rsidP="00167C6E">
            <w:pPr>
              <w:pStyle w:val="Paragraphedeliste"/>
              <w:spacing w:line="360" w:lineRule="auto"/>
            </w:pPr>
            <w:r>
              <w:t xml:space="preserve">du ………/………/……… </w:t>
            </w:r>
            <w:r w:rsidR="00B01593">
              <w:t>(</w:t>
            </w:r>
            <w:r>
              <w:t>au ………/………/………</w:t>
            </w:r>
            <w:r w:rsidR="00B01593">
              <w:t>)</w:t>
            </w:r>
          </w:p>
          <w:p w:rsidR="00167C6E" w:rsidRDefault="00167C6E" w:rsidP="000768F3">
            <w:pPr>
              <w:spacing w:line="360" w:lineRule="auto"/>
              <w:jc w:val="center"/>
            </w:pPr>
          </w:p>
          <w:p w:rsidR="00042F07" w:rsidRPr="00416995" w:rsidRDefault="00042F07" w:rsidP="000768F3">
            <w:pPr>
              <w:spacing w:line="360" w:lineRule="auto"/>
              <w:jc w:val="center"/>
              <w:rPr>
                <w:u w:val="single"/>
              </w:rPr>
            </w:pPr>
            <w:r w:rsidRPr="00416995">
              <w:rPr>
                <w:u w:val="single"/>
              </w:rPr>
              <w:t>Motif à rentrer</w:t>
            </w:r>
            <w:r w:rsidR="00416995" w:rsidRPr="00416995">
              <w:rPr>
                <w:u w:val="single"/>
              </w:rPr>
              <w:t xml:space="preserve"> à l’école</w:t>
            </w:r>
            <w:r w:rsidRPr="00416995">
              <w:rPr>
                <w:u w:val="single"/>
              </w:rPr>
              <w:t xml:space="preserve"> </w:t>
            </w:r>
            <w:r w:rsidRPr="00D158BC">
              <w:rPr>
                <w:b/>
                <w:i/>
                <w:u w:val="single"/>
              </w:rPr>
              <w:t>d</w:t>
            </w:r>
            <w:r w:rsidR="00E768A2" w:rsidRPr="00D158BC">
              <w:rPr>
                <w:b/>
                <w:i/>
                <w:u w:val="single"/>
              </w:rPr>
              <w:t>ès le retour de l’enfant</w:t>
            </w:r>
            <w:r w:rsidR="00416995">
              <w:rPr>
                <w:u w:val="single"/>
              </w:rPr>
              <w:t xml:space="preserve"> (cocher)</w:t>
            </w:r>
          </w:p>
          <w:p w:rsidR="00042F07" w:rsidRDefault="00347C2F" w:rsidP="000768F3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rPr>
                <w:noProof/>
                <w:lang w:eastAsia="fr-FR"/>
              </w:rPr>
              <w:pict>
                <v:rect id="_x0000_s1026" style="position:absolute;left:0;text-align:left;margin-left:16pt;margin-top:3.55pt;width:7.15pt;height:7.15pt;z-index:251659264"/>
              </w:pict>
            </w:r>
            <w:r w:rsidR="00416995">
              <w:t xml:space="preserve">Maladie de l’enfant </w:t>
            </w:r>
            <w:r w:rsidR="00D158BC">
              <w:t>(</w:t>
            </w:r>
            <w:r w:rsidR="00D158BC" w:rsidRPr="00832373">
              <w:rPr>
                <w:b/>
                <w:i/>
              </w:rPr>
              <w:t>mot écrit par le responsable</w:t>
            </w:r>
            <w:r w:rsidR="00D158BC">
              <w:t>)</w:t>
            </w:r>
          </w:p>
          <w:p w:rsidR="00416995" w:rsidRDefault="00347C2F" w:rsidP="000768F3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rPr>
                <w:noProof/>
                <w:lang w:eastAsia="fr-FR"/>
              </w:rPr>
              <w:pict>
                <v:rect id="_x0000_s1027" style="position:absolute;left:0;text-align:left;margin-left:16pt;margin-top:4.15pt;width:7.15pt;height:7.15pt;z-index:251660288"/>
              </w:pict>
            </w:r>
            <w:r w:rsidR="00416995">
              <w:t xml:space="preserve">Maladie de l’enfant </w:t>
            </w:r>
            <w:r w:rsidR="00D158BC">
              <w:t xml:space="preserve">avec un </w:t>
            </w:r>
            <w:r w:rsidR="00D158BC" w:rsidRPr="00D158BC">
              <w:rPr>
                <w:b/>
                <w:i/>
              </w:rPr>
              <w:t>certificat médical</w:t>
            </w:r>
          </w:p>
          <w:p w:rsidR="00416995" w:rsidRDefault="00347C2F" w:rsidP="00266129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rPr>
                <w:noProof/>
                <w:lang w:eastAsia="fr-FR"/>
              </w:rPr>
              <w:pict>
                <v:rect id="_x0000_s1028" style="position:absolute;left:0;text-align:left;margin-left:16pt;margin-top:2.25pt;width:7.15pt;height:7.15pt;z-index:251661312"/>
              </w:pict>
            </w:r>
            <w:r w:rsidR="00416995">
              <w:t>Décès dans la famille</w:t>
            </w:r>
          </w:p>
          <w:p w:rsidR="005C4BCC" w:rsidRDefault="00347C2F" w:rsidP="000768F3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rPr>
                <w:noProof/>
                <w:lang w:eastAsia="fr-FR"/>
              </w:rPr>
              <w:pict>
                <v:rect id="_x0000_s1030" style="position:absolute;left:0;text-align:left;margin-left:16pt;margin-top:3.1pt;width:7.15pt;height:7.15pt;z-index:251663360"/>
              </w:pict>
            </w:r>
            <w:r w:rsidR="005C4BCC">
              <w:t>Transport (grève…)</w:t>
            </w:r>
          </w:p>
          <w:p w:rsidR="005C4BCC" w:rsidRDefault="00347C2F" w:rsidP="000768F3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rPr>
                <w:noProof/>
                <w:lang w:eastAsia="fr-FR"/>
              </w:rPr>
              <w:pict>
                <v:rect id="_x0000_s1031" style="position:absolute;left:0;text-align:left;margin-left:16pt;margin-top:2.35pt;width:7.15pt;height:7.15pt;z-index:251664384"/>
              </w:pict>
            </w:r>
            <w:r w:rsidR="005C4BCC">
              <w:t>Autre motif à expliquer ci-contre</w:t>
            </w:r>
          </w:p>
          <w:p w:rsidR="005C4BCC" w:rsidRDefault="005C4BCC" w:rsidP="000768F3">
            <w:pPr>
              <w:spacing w:line="360" w:lineRule="auto"/>
              <w:jc w:val="center"/>
            </w:pPr>
          </w:p>
          <w:p w:rsidR="00B20129" w:rsidRDefault="00B20129" w:rsidP="000768F3">
            <w:pPr>
              <w:spacing w:line="360" w:lineRule="auto"/>
              <w:jc w:val="center"/>
            </w:pPr>
            <w:r>
              <w:t>Date : ………/………/20……..</w:t>
            </w:r>
          </w:p>
          <w:p w:rsidR="00B01593" w:rsidRDefault="00B01593" w:rsidP="000768F3">
            <w:pPr>
              <w:spacing w:line="360" w:lineRule="auto"/>
              <w:jc w:val="center"/>
            </w:pPr>
          </w:p>
          <w:p w:rsidR="00B20129" w:rsidRDefault="00877AF6" w:rsidP="00B01593">
            <w:pPr>
              <w:spacing w:line="360" w:lineRule="auto"/>
            </w:pPr>
            <w:r>
              <w:t xml:space="preserve">   </w:t>
            </w:r>
            <w:r w:rsidR="00B01593">
              <w:t xml:space="preserve">   </w:t>
            </w:r>
            <w:r w:rsidR="00B20129">
              <w:t>Signature</w:t>
            </w:r>
            <w:r>
              <w:t xml:space="preserve"> du responsable</w:t>
            </w:r>
            <w:r w:rsidR="00B20129">
              <w:t> :</w:t>
            </w:r>
            <w:r w:rsidR="00B01593">
              <w:t xml:space="preserve">         </w:t>
            </w:r>
            <w:r w:rsidR="00E768A2">
              <w:t>…………………………</w:t>
            </w:r>
            <w:r w:rsidR="00B20129">
              <w:t>..</w:t>
            </w:r>
          </w:p>
          <w:p w:rsidR="00042F07" w:rsidRDefault="00042F07"/>
          <w:p w:rsidR="00266129" w:rsidRDefault="00266129"/>
          <w:p w:rsidR="00B01593" w:rsidRDefault="00E768A2" w:rsidP="00B01593">
            <w:pPr>
              <w:spacing w:before="240"/>
              <w:jc w:val="center"/>
            </w:pPr>
            <w:r>
              <w:t>Seront considérées comme IN</w:t>
            </w:r>
            <w:r w:rsidR="00B01593">
              <w:t>JUSTIFIEES, les absences</w:t>
            </w:r>
          </w:p>
          <w:p w:rsidR="00B01593" w:rsidRDefault="00B01593" w:rsidP="00B01593">
            <w:pPr>
              <w:pStyle w:val="Paragraphedeliste"/>
              <w:numPr>
                <w:ilvl w:val="0"/>
                <w:numId w:val="2"/>
              </w:numPr>
            </w:pPr>
            <w:r>
              <w:t>pour convenances personnelles</w:t>
            </w:r>
          </w:p>
          <w:p w:rsidR="00B01593" w:rsidRDefault="00B01593" w:rsidP="00B01593">
            <w:pPr>
              <w:pStyle w:val="Paragraphedeliste"/>
              <w:numPr>
                <w:ilvl w:val="0"/>
                <w:numId w:val="2"/>
              </w:numPr>
              <w:spacing w:before="240"/>
            </w:pPr>
            <w:r>
              <w:t>dues à l’anticipation ou à la prolongation de congés officiels</w:t>
            </w:r>
          </w:p>
          <w:p w:rsidR="00B01593" w:rsidRDefault="00B01593" w:rsidP="00B01593">
            <w:pPr>
              <w:pStyle w:val="Paragraphedeliste"/>
              <w:spacing w:before="240"/>
            </w:pPr>
          </w:p>
          <w:p w:rsidR="00B01593" w:rsidRDefault="00B01593" w:rsidP="00B01593">
            <w:pPr>
              <w:rPr>
                <w:b/>
              </w:rPr>
            </w:pPr>
            <w:r>
              <w:t xml:space="preserve">Conformément aux circulaires le lui imposant, la Direction se doit d’avertir le Service Scolaire après </w:t>
            </w:r>
            <w:r w:rsidRPr="006530AE">
              <w:rPr>
                <w:b/>
              </w:rPr>
              <w:t>9 demi-jours d’absences injustifiées</w:t>
            </w:r>
            <w:r>
              <w:rPr>
                <w:b/>
              </w:rPr>
              <w:t>.</w:t>
            </w:r>
          </w:p>
          <w:p w:rsidR="00B01593" w:rsidRDefault="00B01593" w:rsidP="00B01593"/>
        </w:tc>
        <w:tc>
          <w:tcPr>
            <w:tcW w:w="5441" w:type="dxa"/>
          </w:tcPr>
          <w:p w:rsidR="00E768A2" w:rsidRDefault="00E768A2" w:rsidP="000768F3">
            <w:pPr>
              <w:spacing w:before="24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45720</wp:posOffset>
                  </wp:positionV>
                  <wp:extent cx="852170" cy="652780"/>
                  <wp:effectExtent l="19050" t="0" r="5080" b="0"/>
                  <wp:wrapNone/>
                  <wp:docPr id="3" name="Image 1" descr="Cliparts, images pour l'école : école, matériel scolaire, classe - Les  Coccine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s, images pour l'école : école, matériel scolaire, classe - Les  Coccine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68A2" w:rsidRDefault="00E768A2" w:rsidP="000768F3">
            <w:pPr>
              <w:spacing w:before="240"/>
              <w:jc w:val="center"/>
            </w:pPr>
          </w:p>
          <w:p w:rsidR="00042F07" w:rsidRDefault="000768F3" w:rsidP="000768F3">
            <w:pPr>
              <w:spacing w:before="240"/>
              <w:jc w:val="center"/>
            </w:pPr>
            <w:r>
              <w:t>Emplacement réservé au certificat médical ou à l’explication du motif de l’absence.</w:t>
            </w:r>
            <w:r w:rsidR="00E768A2">
              <w:t xml:space="preserve"> </w:t>
            </w:r>
          </w:p>
          <w:p w:rsidR="000768F3" w:rsidRDefault="000768F3" w:rsidP="000768F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0768F3" w:rsidRDefault="000768F3" w:rsidP="000768F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0768F3" w:rsidRDefault="000768F3" w:rsidP="000768F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0768F3" w:rsidRDefault="000768F3" w:rsidP="000768F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0768F3" w:rsidRDefault="000768F3" w:rsidP="000768F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0768F3" w:rsidRDefault="000768F3" w:rsidP="000768F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0768F3" w:rsidRDefault="000768F3" w:rsidP="000768F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0768F3" w:rsidRDefault="000768F3" w:rsidP="000768F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0768F3" w:rsidRDefault="000768F3" w:rsidP="000768F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0768F3" w:rsidRDefault="000768F3" w:rsidP="000768F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0768F3" w:rsidRDefault="000768F3" w:rsidP="000768F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B01593" w:rsidRDefault="00B01593" w:rsidP="00B0159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B01593" w:rsidRDefault="00B01593" w:rsidP="00B0159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B01593" w:rsidRDefault="00B01593" w:rsidP="00B0159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B01593" w:rsidRDefault="00B01593" w:rsidP="00B0159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B01593" w:rsidRDefault="00B01593" w:rsidP="00B0159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B01593" w:rsidRDefault="00B01593" w:rsidP="00B01593">
            <w:pPr>
              <w:spacing w:before="240"/>
              <w:jc w:val="center"/>
            </w:pPr>
            <w:r>
              <w:t>…………………………………………………………………………………….</w:t>
            </w:r>
          </w:p>
          <w:p w:rsidR="000768F3" w:rsidRDefault="000768F3" w:rsidP="00B01593">
            <w:pPr>
              <w:spacing w:before="240"/>
              <w:jc w:val="center"/>
            </w:pPr>
          </w:p>
        </w:tc>
      </w:tr>
    </w:tbl>
    <w:p w:rsidR="00042F07" w:rsidRPr="00167C6E" w:rsidRDefault="00042F07">
      <w:pPr>
        <w:rPr>
          <w:sz w:val="2"/>
        </w:rPr>
      </w:pPr>
    </w:p>
    <w:tbl>
      <w:tblPr>
        <w:tblStyle w:val="Grilledutableau"/>
        <w:tblW w:w="0" w:type="auto"/>
        <w:tblLook w:val="04A0"/>
      </w:tblPr>
      <w:tblGrid>
        <w:gridCol w:w="10881"/>
      </w:tblGrid>
      <w:tr w:rsidR="006530AE" w:rsidTr="00F20690">
        <w:tc>
          <w:tcPr>
            <w:tcW w:w="10881" w:type="dxa"/>
          </w:tcPr>
          <w:p w:rsidR="006530AE" w:rsidRPr="00167C6E" w:rsidRDefault="006530AE" w:rsidP="00167C6E">
            <w:pPr>
              <w:jc w:val="center"/>
              <w:rPr>
                <w:b/>
                <w:i/>
                <w:u w:val="single"/>
              </w:rPr>
            </w:pPr>
            <w:r w:rsidRPr="00167C6E">
              <w:rPr>
                <w:b/>
                <w:i/>
                <w:u w:val="single"/>
              </w:rPr>
              <w:t>Cadre réservé à la Direction</w:t>
            </w:r>
          </w:p>
          <w:p w:rsidR="006530AE" w:rsidRDefault="006530AE"/>
          <w:p w:rsidR="00167C6E" w:rsidRDefault="00B01593">
            <w:r>
              <w:t xml:space="preserve">Accord de la direction : </w:t>
            </w:r>
            <w:r w:rsidR="006530AE">
              <w:t xml:space="preserve">   </w:t>
            </w:r>
            <w:r>
              <w:t xml:space="preserve">       </w:t>
            </w:r>
            <w:r w:rsidR="006530AE">
              <w:t xml:space="preserve">   </w:t>
            </w:r>
            <w:r w:rsidR="0071086D">
              <w:t>justifiée</w:t>
            </w:r>
            <w:r>
              <w:t xml:space="preserve">           </w:t>
            </w:r>
            <w:r w:rsidR="0071086D">
              <w:t>injustifiée</w:t>
            </w:r>
          </w:p>
          <w:p w:rsidR="0071086D" w:rsidRDefault="0071086D"/>
          <w:p w:rsidR="00167C6E" w:rsidRDefault="00B01593">
            <w:r>
              <w:t xml:space="preserve">Date et signature de la direction : </w:t>
            </w:r>
          </w:p>
          <w:p w:rsidR="00167C6E" w:rsidRDefault="00167C6E"/>
        </w:tc>
      </w:tr>
    </w:tbl>
    <w:p w:rsidR="00042F07" w:rsidRDefault="00042F07"/>
    <w:sectPr w:rsidR="00042F07" w:rsidSect="00042F07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944"/>
    <w:multiLevelType w:val="hybridMultilevel"/>
    <w:tmpl w:val="B9D0D9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E3AF3"/>
    <w:multiLevelType w:val="hybridMultilevel"/>
    <w:tmpl w:val="4D88B9E0"/>
    <w:lvl w:ilvl="0" w:tplc="A6768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B5CE6"/>
    <w:multiLevelType w:val="hybridMultilevel"/>
    <w:tmpl w:val="E522F0EA"/>
    <w:lvl w:ilvl="0" w:tplc="A6768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2F07"/>
    <w:rsid w:val="0001191F"/>
    <w:rsid w:val="00042F07"/>
    <w:rsid w:val="00052ACC"/>
    <w:rsid w:val="000768F3"/>
    <w:rsid w:val="00167C6E"/>
    <w:rsid w:val="00225232"/>
    <w:rsid w:val="00266129"/>
    <w:rsid w:val="00347C2F"/>
    <w:rsid w:val="00416995"/>
    <w:rsid w:val="005A5939"/>
    <w:rsid w:val="005C4BCC"/>
    <w:rsid w:val="006530AE"/>
    <w:rsid w:val="0071086D"/>
    <w:rsid w:val="0074029A"/>
    <w:rsid w:val="00832373"/>
    <w:rsid w:val="00877AF6"/>
    <w:rsid w:val="009408DA"/>
    <w:rsid w:val="00B01593"/>
    <w:rsid w:val="00B20129"/>
    <w:rsid w:val="00D158BC"/>
    <w:rsid w:val="00D474B2"/>
    <w:rsid w:val="00E768A2"/>
    <w:rsid w:val="00F2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F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6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Saint-Louis</dc:creator>
  <cp:lastModifiedBy>Ecole Saint-Louis</cp:lastModifiedBy>
  <cp:revision>10</cp:revision>
  <cp:lastPrinted>2021-09-02T09:54:00Z</cp:lastPrinted>
  <dcterms:created xsi:type="dcterms:W3CDTF">2022-07-04T10:56:00Z</dcterms:created>
  <dcterms:modified xsi:type="dcterms:W3CDTF">2022-07-04T14:04:00Z</dcterms:modified>
</cp:coreProperties>
</file>